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CBD0431" w14:textId="6D4E556C" w:rsidR="00AF18FA" w:rsidRPr="005456AD" w:rsidRDefault="00AF18FA" w:rsidP="007C64E6">
      <w:pPr>
        <w:spacing w:afterLines="50" w:after="180" w:line="440" w:lineRule="exact"/>
        <w:rPr>
          <w:rFonts w:ascii="Times New Roman" w:eastAsia="標楷體" w:hAnsi="Times New Roman" w:cs="Times New Roman"/>
          <w:b/>
          <w:bCs/>
          <w:sz w:val="26"/>
          <w:szCs w:val="26"/>
        </w:rPr>
      </w:pPr>
      <w:r w:rsidRPr="005456AD">
        <w:rPr>
          <w:rFonts w:ascii="Cambria Math" w:eastAsia="標楷體" w:hAnsi="Cambria Math" w:cs="Cambria Math"/>
          <w:b/>
          <w:bCs/>
          <w:sz w:val="26"/>
          <w:szCs w:val="26"/>
        </w:rPr>
        <w:t>◎</w:t>
      </w:r>
      <w:r w:rsidR="00945C21">
        <w:rPr>
          <w:rFonts w:ascii="Times New Roman" w:eastAsia="標楷體" w:hAnsi="Times New Roman" w:cs="Times New Roman" w:hint="eastAsia"/>
          <w:b/>
          <w:bCs/>
          <w:sz w:val="26"/>
          <w:szCs w:val="26"/>
        </w:rPr>
        <w:t xml:space="preserve"> </w:t>
      </w:r>
      <w:r w:rsidR="00DE137E" w:rsidRPr="00DE137E">
        <w:rPr>
          <w:rFonts w:ascii="Times New Roman" w:eastAsia="標楷體" w:hAnsi="Times New Roman" w:cs="Times New Roman"/>
          <w:b/>
          <w:bCs/>
          <w:sz w:val="26"/>
          <w:szCs w:val="26"/>
        </w:rPr>
        <w:t>「我的家園」國際繪畫比賽照片集</w:t>
      </w:r>
    </w:p>
    <w:tbl>
      <w:tblPr>
        <w:tblW w:w="9188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635"/>
        <w:gridCol w:w="4553"/>
      </w:tblGrid>
      <w:tr w:rsidR="00BA6BC4" w:rsidRPr="005456AD" w14:paraId="1A2A4285" w14:textId="77777777" w:rsidTr="00051054">
        <w:trPr>
          <w:trHeight w:val="3265"/>
        </w:trPr>
        <w:tc>
          <w:tcPr>
            <w:tcW w:w="463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6A5688F1" w14:textId="2FAED511" w:rsidR="00BA6BC4" w:rsidRPr="005456AD" w:rsidRDefault="00DE137E" w:rsidP="00BA6BC4">
            <w:pPr>
              <w:widowControl/>
              <w:jc w:val="center"/>
              <w:rPr>
                <w:rFonts w:ascii="Times New Roman" w:eastAsia="標楷體" w:hAnsi="Times New Roman" w:cs="Times New Roman"/>
                <w:spacing w:val="29"/>
                <w:kern w:val="0"/>
                <w:sz w:val="26"/>
                <w:szCs w:val="26"/>
              </w:rPr>
            </w:pPr>
            <w:r w:rsidRPr="00C93704">
              <w:rPr>
                <w:rFonts w:ascii="Times New Roman" w:eastAsia="標楷體" w:hAnsi="Times New Roman" w:cs="Times New Roman"/>
                <w:noProof/>
                <w:spacing w:val="29"/>
                <w:kern w:val="0"/>
                <w:sz w:val="26"/>
                <w:szCs w:val="26"/>
              </w:rPr>
              <w:drawing>
                <wp:inline distT="0" distB="0" distL="0" distR="0" wp14:anchorId="6130CB36" wp14:editId="68760DB5">
                  <wp:extent cx="2924464" cy="1951990"/>
                  <wp:effectExtent l="0" t="0" r="0" b="0"/>
                  <wp:docPr id="5" name="圖片 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A43FE2FE-599F-7483-A534-BCC81C5F72E1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圖片 4">
                            <a:extLst>
                              <a:ext uri="{FF2B5EF4-FFF2-40B4-BE49-F238E27FC236}">
                                <a16:creationId xmlns:a16="http://schemas.microsoft.com/office/drawing/2014/main" id="{A43FE2FE-599F-7483-A534-BCC81C5F72E1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email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33798" cy="19582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5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14D067C9" w14:textId="00785DB6" w:rsidR="00BA6BC4" w:rsidRPr="005456AD" w:rsidRDefault="00DE137E" w:rsidP="00BA6BC4">
            <w:pPr>
              <w:widowControl/>
              <w:jc w:val="center"/>
              <w:rPr>
                <w:rFonts w:ascii="Times New Roman" w:eastAsia="標楷體" w:hAnsi="Times New Roman" w:cs="Times New Roman"/>
                <w:spacing w:val="29"/>
                <w:kern w:val="0"/>
                <w:sz w:val="26"/>
                <w:szCs w:val="26"/>
              </w:rPr>
            </w:pPr>
            <w:r>
              <w:rPr>
                <w:rFonts w:ascii="Times New Roman" w:eastAsia="標楷體" w:hAnsi="Times New Roman" w:cs="Times New Roman"/>
                <w:noProof/>
                <w:spacing w:val="29"/>
                <w:kern w:val="0"/>
                <w:sz w:val="26"/>
                <w:szCs w:val="26"/>
              </w:rPr>
              <w:drawing>
                <wp:inline distT="0" distB="0" distL="0" distR="0" wp14:anchorId="24AFD1E1" wp14:editId="7AA88B01">
                  <wp:extent cx="2765607" cy="1939495"/>
                  <wp:effectExtent l="0" t="0" r="0" b="0"/>
                  <wp:docPr id="47393082" name="圖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75058" cy="19461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A6BC4" w:rsidRPr="005456AD" w14:paraId="59B1A4AA" w14:textId="77777777" w:rsidTr="00051054">
        <w:trPr>
          <w:trHeight w:val="530"/>
        </w:trPr>
        <w:tc>
          <w:tcPr>
            <w:tcW w:w="463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62469A24" w14:textId="0373EE16" w:rsidR="00BA6BC4" w:rsidRPr="00BA6BC4" w:rsidRDefault="00DE137E" w:rsidP="00BA6BC4">
            <w:pPr>
              <w:widowControl/>
              <w:jc w:val="center"/>
              <w:rPr>
                <w:rFonts w:ascii="Times New Roman" w:eastAsia="標楷體" w:hAnsi="Times New Roman" w:cs="Times New Roman"/>
                <w:sz w:val="26"/>
                <w:szCs w:val="26"/>
              </w:rPr>
            </w:pPr>
            <w:r>
              <w:rPr>
                <w:rFonts w:ascii="Times New Roman" w:eastAsia="標楷體" w:hAnsi="Times New Roman" w:cs="Times New Roman" w:hint="eastAsia"/>
                <w:sz w:val="26"/>
                <w:szCs w:val="26"/>
              </w:rPr>
              <w:t>國際評選團評審花絮</w:t>
            </w:r>
          </w:p>
        </w:tc>
        <w:tc>
          <w:tcPr>
            <w:tcW w:w="455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49944F43" w14:textId="2E0B93B3" w:rsidR="00BA6BC4" w:rsidRPr="005456AD" w:rsidRDefault="00DE137E" w:rsidP="00BA6BC4">
            <w:pPr>
              <w:widowControl/>
              <w:jc w:val="center"/>
              <w:rPr>
                <w:rFonts w:ascii="Times New Roman" w:eastAsia="標楷體" w:hAnsi="Times New Roman" w:cs="Times New Roman"/>
                <w:spacing w:val="29"/>
                <w:kern w:val="0"/>
                <w:sz w:val="26"/>
                <w:szCs w:val="26"/>
              </w:rPr>
            </w:pPr>
            <w:r>
              <w:rPr>
                <w:rFonts w:ascii="Times New Roman" w:eastAsia="標楷體" w:hAnsi="Times New Roman" w:cs="Times New Roman" w:hint="eastAsia"/>
                <w:sz w:val="26"/>
                <w:szCs w:val="26"/>
              </w:rPr>
              <w:t>國際評選團評審花絮</w:t>
            </w:r>
          </w:p>
        </w:tc>
      </w:tr>
      <w:tr w:rsidR="00BA6BC4" w:rsidRPr="005456AD" w14:paraId="695383FF" w14:textId="77777777" w:rsidTr="00051054">
        <w:trPr>
          <w:trHeight w:val="1937"/>
        </w:trPr>
        <w:tc>
          <w:tcPr>
            <w:tcW w:w="463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0F06FA1C" w14:textId="337CAAFC" w:rsidR="00BA6BC4" w:rsidRPr="005456AD" w:rsidRDefault="00C93704" w:rsidP="00BA6BC4">
            <w:pPr>
              <w:widowControl/>
              <w:jc w:val="center"/>
              <w:rPr>
                <w:rFonts w:ascii="Times New Roman" w:eastAsia="標楷體" w:hAnsi="Times New Roman" w:cs="Times New Roman"/>
                <w:spacing w:val="29"/>
                <w:kern w:val="0"/>
                <w:sz w:val="26"/>
                <w:szCs w:val="26"/>
              </w:rPr>
            </w:pPr>
            <w:r w:rsidRPr="00C93704">
              <w:rPr>
                <w:rFonts w:ascii="Times New Roman" w:eastAsia="標楷體" w:hAnsi="Times New Roman" w:cs="Times New Roman"/>
                <w:noProof/>
                <w:spacing w:val="29"/>
                <w:kern w:val="0"/>
                <w:sz w:val="26"/>
                <w:szCs w:val="26"/>
              </w:rPr>
              <w:drawing>
                <wp:inline distT="0" distB="0" distL="0" distR="0" wp14:anchorId="50B857F8" wp14:editId="53F333C9">
                  <wp:extent cx="2846604" cy="1898650"/>
                  <wp:effectExtent l="0" t="0" r="0" b="0"/>
                  <wp:docPr id="9" name="圖片 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FB483BF5-C367-68C0-FB19-734C2CFDD719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圖片 8">
                            <a:extLst>
                              <a:ext uri="{FF2B5EF4-FFF2-40B4-BE49-F238E27FC236}">
                                <a16:creationId xmlns:a16="http://schemas.microsoft.com/office/drawing/2014/main" id="{FB483BF5-C367-68C0-FB19-734C2CFDD719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email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1521" cy="19085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5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19B5AA50" w14:textId="55758A2A" w:rsidR="00BA6BC4" w:rsidRPr="005456AD" w:rsidRDefault="00DF7172" w:rsidP="00BA6BC4">
            <w:pPr>
              <w:widowControl/>
              <w:jc w:val="center"/>
              <w:rPr>
                <w:rFonts w:ascii="Times New Roman" w:eastAsia="標楷體" w:hAnsi="Times New Roman" w:cs="Times New Roman"/>
                <w:spacing w:val="29"/>
                <w:kern w:val="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7C9BA8D0" wp14:editId="0143EFE8">
                  <wp:extent cx="2714625" cy="1927179"/>
                  <wp:effectExtent l="0" t="0" r="0" b="0"/>
                  <wp:docPr id="1502649595" name="圖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3933" cy="19337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A6BC4" w:rsidRPr="005456AD" w14:paraId="3F2E5C57" w14:textId="77777777" w:rsidTr="00051054">
        <w:trPr>
          <w:trHeight w:val="772"/>
        </w:trPr>
        <w:tc>
          <w:tcPr>
            <w:tcW w:w="463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28F5BDC0" w14:textId="7EAD6FE6" w:rsidR="00BA6BC4" w:rsidRPr="00DF3752" w:rsidRDefault="00C93704" w:rsidP="00BA6BC4">
            <w:pPr>
              <w:widowControl/>
              <w:jc w:val="center"/>
              <w:rPr>
                <w:rFonts w:ascii="Times New Roman" w:eastAsia="標楷體" w:hAnsi="Times New Roman" w:cs="Times New Roman"/>
                <w:noProof/>
                <w:sz w:val="26"/>
                <w:szCs w:val="26"/>
              </w:rPr>
            </w:pPr>
            <w:r>
              <w:rPr>
                <w:rFonts w:ascii="Times New Roman" w:eastAsia="標楷體" w:hAnsi="Times New Roman" w:cs="Times New Roman" w:hint="eastAsia"/>
                <w:sz w:val="26"/>
                <w:szCs w:val="26"/>
              </w:rPr>
              <w:t>國際評選團評審</w:t>
            </w:r>
            <w:r w:rsidR="00DE137E">
              <w:rPr>
                <w:rFonts w:ascii="Times New Roman" w:eastAsia="標楷體" w:hAnsi="Times New Roman" w:cs="Times New Roman" w:hint="eastAsia"/>
                <w:sz w:val="26"/>
                <w:szCs w:val="26"/>
              </w:rPr>
              <w:t>花絮</w:t>
            </w:r>
          </w:p>
        </w:tc>
        <w:tc>
          <w:tcPr>
            <w:tcW w:w="455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767D4789" w14:textId="2103BEBD" w:rsidR="00BA6BC4" w:rsidRPr="005456AD" w:rsidRDefault="00DE137E" w:rsidP="00BA6BC4">
            <w:pPr>
              <w:widowControl/>
              <w:jc w:val="center"/>
              <w:rPr>
                <w:rFonts w:ascii="Times New Roman" w:eastAsia="標楷體" w:hAnsi="Times New Roman" w:cs="Times New Roman"/>
                <w:noProof/>
                <w:spacing w:val="29"/>
                <w:kern w:val="0"/>
                <w:sz w:val="26"/>
                <w:szCs w:val="26"/>
              </w:rPr>
            </w:pPr>
            <w:r>
              <w:rPr>
                <w:rFonts w:ascii="Times New Roman" w:eastAsia="標楷體" w:hAnsi="Times New Roman" w:cs="Times New Roman" w:hint="eastAsia"/>
                <w:sz w:val="26"/>
                <w:szCs w:val="26"/>
              </w:rPr>
              <w:t>國際評選團評審花絮</w:t>
            </w:r>
          </w:p>
        </w:tc>
      </w:tr>
      <w:tr w:rsidR="00051054" w:rsidRPr="005456AD" w14:paraId="6E658BF5" w14:textId="77777777" w:rsidTr="00051054">
        <w:trPr>
          <w:trHeight w:val="3265"/>
        </w:trPr>
        <w:tc>
          <w:tcPr>
            <w:tcW w:w="463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70993BF6" w14:textId="60636098" w:rsidR="00051054" w:rsidRPr="005456AD" w:rsidRDefault="00051054" w:rsidP="00051054">
            <w:pPr>
              <w:widowControl/>
              <w:jc w:val="center"/>
              <w:rPr>
                <w:rFonts w:ascii="Times New Roman" w:eastAsia="標楷體" w:hAnsi="Times New Roman" w:cs="Times New Roman"/>
                <w:noProof/>
                <w:spacing w:val="29"/>
                <w:kern w:val="0"/>
                <w:sz w:val="26"/>
                <w:szCs w:val="26"/>
              </w:rPr>
            </w:pPr>
            <w:r w:rsidRPr="00C93704">
              <w:rPr>
                <w:rFonts w:ascii="Times New Roman" w:eastAsia="標楷體" w:hAnsi="Times New Roman" w:cs="Times New Roman"/>
                <w:noProof/>
                <w:spacing w:val="29"/>
                <w:kern w:val="0"/>
                <w:sz w:val="26"/>
                <w:szCs w:val="26"/>
              </w:rPr>
              <w:drawing>
                <wp:inline distT="0" distB="0" distL="0" distR="0" wp14:anchorId="5F7D9211" wp14:editId="6F5970C3">
                  <wp:extent cx="2833370" cy="1955451"/>
                  <wp:effectExtent l="0" t="0" r="0" b="0"/>
                  <wp:docPr id="18" name="圖片 1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95582715-E093-2AB1-515B-CB49300076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圖片 17">
                            <a:extLst>
                              <a:ext uri="{FF2B5EF4-FFF2-40B4-BE49-F238E27FC236}">
                                <a16:creationId xmlns:a16="http://schemas.microsoft.com/office/drawing/2014/main" id="{95582715-E093-2AB1-515B-CB49300076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8319" cy="19657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5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419E3BB6" w14:textId="11013363" w:rsidR="00051054" w:rsidRPr="005456AD" w:rsidRDefault="00051054" w:rsidP="00051054">
            <w:pPr>
              <w:widowControl/>
              <w:jc w:val="center"/>
              <w:rPr>
                <w:rFonts w:ascii="Times New Roman" w:eastAsia="標楷體" w:hAnsi="Times New Roman" w:cs="Times New Roman"/>
                <w:noProof/>
                <w:spacing w:val="29"/>
                <w:kern w:val="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761D2737" wp14:editId="5155ED1B">
                  <wp:extent cx="2707689" cy="1915282"/>
                  <wp:effectExtent l="0" t="0" r="0" b="0"/>
                  <wp:docPr id="317858788" name="圖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4440" cy="19200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1054" w:rsidRPr="005456AD" w14:paraId="424DC4BD" w14:textId="77777777" w:rsidTr="00051054">
        <w:trPr>
          <w:trHeight w:val="821"/>
        </w:trPr>
        <w:tc>
          <w:tcPr>
            <w:tcW w:w="463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48B723D9" w14:textId="6775BA2E" w:rsidR="00051054" w:rsidRPr="006409D9" w:rsidRDefault="00051054" w:rsidP="00051054">
            <w:pPr>
              <w:widowControl/>
              <w:jc w:val="center"/>
              <w:rPr>
                <w:rFonts w:ascii="Times New Roman" w:eastAsia="標楷體" w:hAnsi="Times New Roman" w:cs="Times New Roman"/>
                <w:sz w:val="26"/>
                <w:szCs w:val="26"/>
              </w:rPr>
            </w:pPr>
            <w:r>
              <w:rPr>
                <w:rFonts w:ascii="Times New Roman" w:eastAsia="標楷體" w:hAnsi="Times New Roman" w:cs="Times New Roman" w:hint="eastAsia"/>
                <w:sz w:val="26"/>
                <w:szCs w:val="26"/>
              </w:rPr>
              <w:t>與國際友人分享活動倡議</w:t>
            </w:r>
          </w:p>
        </w:tc>
        <w:tc>
          <w:tcPr>
            <w:tcW w:w="455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21E0A605" w14:textId="1D5ED331" w:rsidR="00051054" w:rsidRPr="006409D9" w:rsidRDefault="00051054" w:rsidP="00051054">
            <w:pPr>
              <w:widowControl/>
              <w:jc w:val="center"/>
              <w:rPr>
                <w:rFonts w:ascii="Times New Roman" w:eastAsia="標楷體" w:hAnsi="Times New Roman" w:cs="Times New Roman"/>
                <w:sz w:val="26"/>
                <w:szCs w:val="26"/>
              </w:rPr>
            </w:pPr>
            <w:r>
              <w:rPr>
                <w:rFonts w:ascii="Times New Roman" w:eastAsia="標楷體" w:hAnsi="Times New Roman" w:cs="Times New Roman" w:hint="eastAsia"/>
                <w:sz w:val="26"/>
                <w:szCs w:val="26"/>
              </w:rPr>
              <w:t>白俄羅斯綠十字生態教育中心展覽</w:t>
            </w:r>
          </w:p>
        </w:tc>
      </w:tr>
    </w:tbl>
    <w:p w14:paraId="3C8165F8" w14:textId="77777777" w:rsidR="00AF18FA" w:rsidRDefault="00AF18FA" w:rsidP="00051054">
      <w:pPr>
        <w:spacing w:afterLines="50" w:after="180" w:line="440" w:lineRule="exact"/>
        <w:rPr>
          <w:rFonts w:ascii="Times New Roman" w:eastAsia="標楷體" w:hAnsi="Times New Roman" w:cs="Times New Roman"/>
          <w:b/>
          <w:bCs/>
          <w:sz w:val="26"/>
          <w:szCs w:val="26"/>
        </w:rPr>
      </w:pPr>
    </w:p>
    <w:p w14:paraId="0BD37390" w14:textId="77777777" w:rsidR="00051054" w:rsidRDefault="00051054" w:rsidP="00051054">
      <w:pPr>
        <w:spacing w:afterLines="50" w:after="180" w:line="440" w:lineRule="exact"/>
        <w:rPr>
          <w:rFonts w:ascii="Times New Roman" w:eastAsia="標楷體" w:hAnsi="Times New Roman" w:cs="Times New Roman"/>
          <w:b/>
          <w:bCs/>
          <w:sz w:val="26"/>
          <w:szCs w:val="26"/>
        </w:rPr>
      </w:pPr>
    </w:p>
    <w:tbl>
      <w:tblPr>
        <w:tblW w:w="9188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573"/>
        <w:gridCol w:w="4615"/>
      </w:tblGrid>
      <w:tr w:rsidR="00BA6BC4" w:rsidRPr="005456AD" w14:paraId="47A50122" w14:textId="77777777" w:rsidTr="00952145">
        <w:trPr>
          <w:trHeight w:val="668"/>
        </w:trPr>
        <w:tc>
          <w:tcPr>
            <w:tcW w:w="457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4D3C0364" w14:textId="1E89E019" w:rsidR="00BA6BC4" w:rsidRPr="005456AD" w:rsidRDefault="00051054" w:rsidP="00BA6BC4">
            <w:pPr>
              <w:widowControl/>
              <w:jc w:val="center"/>
              <w:rPr>
                <w:rFonts w:ascii="Times New Roman" w:eastAsia="標楷體" w:hAnsi="Times New Roman" w:cs="Times New Roman"/>
                <w:noProof/>
                <w:sz w:val="26"/>
                <w:szCs w:val="26"/>
              </w:rPr>
            </w:pPr>
            <w:r>
              <w:rPr>
                <w:rFonts w:ascii="Times New Roman" w:eastAsia="標楷體" w:hAnsi="Times New Roman" w:cs="Times New Roman"/>
                <w:noProof/>
                <w:sz w:val="26"/>
                <w:szCs w:val="26"/>
              </w:rPr>
              <w:drawing>
                <wp:inline distT="0" distB="0" distL="0" distR="0" wp14:anchorId="394A55DC" wp14:editId="25D6D50D">
                  <wp:extent cx="2818184" cy="1878055"/>
                  <wp:effectExtent l="0" t="0" r="0" b="0"/>
                  <wp:docPr id="588236620" name="圖片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2911" cy="188786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1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125AFCE8" w14:textId="102959A6" w:rsidR="00BA6BC4" w:rsidRPr="005456AD" w:rsidRDefault="00841F2E" w:rsidP="00BA6BC4">
            <w:pPr>
              <w:widowControl/>
              <w:jc w:val="center"/>
              <w:rPr>
                <w:rFonts w:ascii="Times New Roman" w:eastAsia="標楷體" w:hAnsi="Times New Roman" w:cs="Times New Roman"/>
                <w:noProof/>
                <w:sz w:val="26"/>
                <w:szCs w:val="26"/>
              </w:rPr>
            </w:pPr>
            <w:r>
              <w:rPr>
                <w:rFonts w:ascii="Times New Roman" w:eastAsia="標楷體" w:hAnsi="Times New Roman" w:cs="Times New Roman"/>
                <w:noProof/>
                <w:sz w:val="26"/>
                <w:szCs w:val="26"/>
              </w:rPr>
              <w:drawing>
                <wp:inline distT="0" distB="0" distL="0" distR="0" wp14:anchorId="43B2BA89" wp14:editId="11B347D1">
                  <wp:extent cx="2720186" cy="1921019"/>
                  <wp:effectExtent l="0" t="0" r="0" b="0"/>
                  <wp:docPr id="2103274545" name="圖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1341" cy="19642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A6BC4" w:rsidRPr="005456AD" w14:paraId="23D1FC3E" w14:textId="77777777" w:rsidTr="00952145">
        <w:trPr>
          <w:trHeight w:val="708"/>
        </w:trPr>
        <w:tc>
          <w:tcPr>
            <w:tcW w:w="457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20295FAD" w14:textId="5B2F8429" w:rsidR="00BA6BC4" w:rsidRPr="005456AD" w:rsidRDefault="00051054" w:rsidP="00BA6BC4">
            <w:pPr>
              <w:widowControl/>
              <w:jc w:val="center"/>
              <w:rPr>
                <w:rFonts w:ascii="Times New Roman" w:eastAsia="標楷體" w:hAnsi="Times New Roman" w:cs="Times New Roman"/>
                <w:sz w:val="26"/>
                <w:szCs w:val="26"/>
              </w:rPr>
            </w:pPr>
            <w:r>
              <w:rPr>
                <w:rFonts w:ascii="Times New Roman" w:eastAsia="標楷體" w:hAnsi="Times New Roman" w:cs="Times New Roman" w:hint="eastAsia"/>
                <w:sz w:val="26"/>
                <w:szCs w:val="26"/>
              </w:rPr>
              <w:t>白俄羅斯</w:t>
            </w:r>
            <w:r w:rsidRPr="00051054">
              <w:rPr>
                <w:rFonts w:ascii="Times New Roman" w:eastAsia="標楷體" w:hAnsi="Times New Roman" w:cs="Times New Roman"/>
                <w:sz w:val="26"/>
                <w:szCs w:val="26"/>
              </w:rPr>
              <w:t>國科院生物資源科學中心</w:t>
            </w:r>
            <w:r>
              <w:rPr>
                <w:rFonts w:ascii="Times New Roman" w:eastAsia="標楷體" w:hAnsi="Times New Roman" w:cs="Times New Roman" w:hint="eastAsia"/>
                <w:sz w:val="26"/>
                <w:szCs w:val="26"/>
              </w:rPr>
              <w:t>展覽</w:t>
            </w:r>
          </w:p>
        </w:tc>
        <w:tc>
          <w:tcPr>
            <w:tcW w:w="461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64CCE74A" w14:textId="5C7D9407" w:rsidR="00BA6BC4" w:rsidRPr="005456AD" w:rsidRDefault="00841F2E" w:rsidP="00BA6BC4">
            <w:pPr>
              <w:widowControl/>
              <w:jc w:val="center"/>
              <w:rPr>
                <w:rFonts w:ascii="Times New Roman" w:eastAsia="標楷體" w:hAnsi="Times New Roman" w:cs="Times New Roman"/>
                <w:sz w:val="26"/>
                <w:szCs w:val="26"/>
              </w:rPr>
            </w:pPr>
            <w:r>
              <w:rPr>
                <w:rFonts w:ascii="Times New Roman" w:eastAsia="標楷體" w:hAnsi="Times New Roman" w:cs="Times New Roman" w:hint="eastAsia"/>
                <w:sz w:val="26"/>
                <w:szCs w:val="26"/>
              </w:rPr>
              <w:t>俄羅斯</w:t>
            </w:r>
            <w:r w:rsidRPr="00841F2E">
              <w:rPr>
                <w:rFonts w:ascii="Times New Roman" w:eastAsia="標楷體" w:hAnsi="Times New Roman" w:cs="Times New Roman"/>
                <w:sz w:val="26"/>
                <w:szCs w:val="26"/>
              </w:rPr>
              <w:t>遠東藝術博物館</w:t>
            </w:r>
            <w:r>
              <w:rPr>
                <w:rFonts w:ascii="Times New Roman" w:eastAsia="標楷體" w:hAnsi="Times New Roman" w:cs="Times New Roman" w:hint="eastAsia"/>
                <w:sz w:val="26"/>
                <w:szCs w:val="26"/>
              </w:rPr>
              <w:t>展覽</w:t>
            </w:r>
          </w:p>
        </w:tc>
      </w:tr>
      <w:tr w:rsidR="00DE137E" w:rsidRPr="005456AD" w14:paraId="59CA0636" w14:textId="77777777" w:rsidTr="00952145">
        <w:trPr>
          <w:trHeight w:val="3265"/>
        </w:trPr>
        <w:tc>
          <w:tcPr>
            <w:tcW w:w="457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49C6A1C0" w14:textId="55526E85" w:rsidR="00DE137E" w:rsidRPr="005456AD" w:rsidRDefault="00051054" w:rsidP="00DE137E">
            <w:pPr>
              <w:widowControl/>
              <w:jc w:val="center"/>
              <w:rPr>
                <w:rFonts w:ascii="Times New Roman" w:eastAsia="標楷體" w:hAnsi="Times New Roman" w:cs="Times New Roman"/>
                <w:spacing w:val="29"/>
                <w:kern w:val="0"/>
                <w:sz w:val="26"/>
                <w:szCs w:val="26"/>
              </w:rPr>
            </w:pPr>
            <w:r>
              <w:rPr>
                <w:rFonts w:ascii="Times New Roman" w:eastAsia="標楷體" w:hAnsi="Times New Roman" w:cs="Times New Roman"/>
                <w:noProof/>
                <w:spacing w:val="29"/>
                <w:kern w:val="0"/>
                <w:sz w:val="26"/>
                <w:szCs w:val="26"/>
              </w:rPr>
              <w:drawing>
                <wp:inline distT="0" distB="0" distL="0" distR="0" wp14:anchorId="090CD883" wp14:editId="191EE578">
                  <wp:extent cx="2725420" cy="1896354"/>
                  <wp:effectExtent l="0" t="0" r="0" b="0"/>
                  <wp:docPr id="1077717866" name="圖片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1246" cy="19073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1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64382AAC" w14:textId="4F36AE19" w:rsidR="00DE137E" w:rsidRPr="005456AD" w:rsidRDefault="00DE137E" w:rsidP="00DE137E">
            <w:pPr>
              <w:widowControl/>
              <w:jc w:val="center"/>
              <w:rPr>
                <w:rFonts w:ascii="Times New Roman" w:eastAsia="標楷體" w:hAnsi="Times New Roman" w:cs="Times New Roman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7FC1E3BF" wp14:editId="54186C44">
                  <wp:extent cx="2761604" cy="1893570"/>
                  <wp:effectExtent l="0" t="0" r="0" b="0"/>
                  <wp:docPr id="365592370" name="圖片 2" descr="可能是文字的藝術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可能是文字的藝術品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78516" cy="19051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137E" w:rsidRPr="005456AD" w14:paraId="6A229058" w14:textId="77777777" w:rsidTr="00952145">
        <w:trPr>
          <w:trHeight w:val="656"/>
        </w:trPr>
        <w:tc>
          <w:tcPr>
            <w:tcW w:w="457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365D3DE1" w14:textId="35F598F2" w:rsidR="00DE137E" w:rsidRPr="00952145" w:rsidRDefault="00051054" w:rsidP="00DE137E">
            <w:pPr>
              <w:widowControl/>
              <w:jc w:val="center"/>
              <w:rPr>
                <w:rFonts w:ascii="Times New Roman" w:eastAsia="標楷體" w:hAnsi="Times New Roman" w:cs="Times New Roman"/>
                <w:sz w:val="26"/>
                <w:szCs w:val="26"/>
              </w:rPr>
            </w:pPr>
            <w:r>
              <w:rPr>
                <w:rFonts w:ascii="Times New Roman" w:eastAsia="標楷體" w:hAnsi="Times New Roman" w:cs="Times New Roman" w:hint="eastAsia"/>
                <w:sz w:val="26"/>
                <w:szCs w:val="26"/>
              </w:rPr>
              <w:t>5</w:t>
            </w:r>
            <w:r>
              <w:rPr>
                <w:rFonts w:ascii="Times New Roman" w:eastAsia="標楷體" w:hAnsi="Times New Roman" w:cs="Times New Roman" w:hint="eastAsia"/>
                <w:sz w:val="26"/>
                <w:szCs w:val="26"/>
              </w:rPr>
              <w:t>月於宜蘭人故事館展出臺灣得獎作品</w:t>
            </w:r>
          </w:p>
        </w:tc>
        <w:tc>
          <w:tcPr>
            <w:tcW w:w="461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321BA8AC" w14:textId="45F50C08" w:rsidR="00DE137E" w:rsidRPr="00952145" w:rsidRDefault="00051054" w:rsidP="00DE137E">
            <w:pPr>
              <w:widowControl/>
              <w:jc w:val="center"/>
              <w:rPr>
                <w:rFonts w:ascii="Times New Roman" w:eastAsia="標楷體" w:hAnsi="Times New Roman" w:cs="Times New Roman"/>
                <w:sz w:val="26"/>
                <w:szCs w:val="26"/>
              </w:rPr>
            </w:pPr>
            <w:r>
              <w:rPr>
                <w:rFonts w:ascii="Times New Roman" w:eastAsia="標楷體" w:hAnsi="Times New Roman" w:cs="Times New Roman" w:hint="eastAsia"/>
                <w:sz w:val="26"/>
                <w:szCs w:val="26"/>
              </w:rPr>
              <w:t>展出</w:t>
            </w:r>
            <w:r w:rsidR="00DE137E">
              <w:rPr>
                <w:rFonts w:ascii="Times New Roman" w:eastAsia="標楷體" w:hAnsi="Times New Roman" w:cs="Times New Roman" w:hint="eastAsia"/>
                <w:sz w:val="26"/>
                <w:szCs w:val="26"/>
              </w:rPr>
              <w:t>臺灣得獎</w:t>
            </w:r>
            <w:r>
              <w:rPr>
                <w:rFonts w:ascii="Times New Roman" w:eastAsia="標楷體" w:hAnsi="Times New Roman" w:cs="Times New Roman" w:hint="eastAsia"/>
                <w:sz w:val="26"/>
                <w:szCs w:val="26"/>
              </w:rPr>
              <w:t>作品</w:t>
            </w:r>
          </w:p>
        </w:tc>
      </w:tr>
      <w:tr w:rsidR="00DE137E" w:rsidRPr="005456AD" w14:paraId="7D601C55" w14:textId="77777777" w:rsidTr="00952145">
        <w:trPr>
          <w:trHeight w:val="3265"/>
        </w:trPr>
        <w:tc>
          <w:tcPr>
            <w:tcW w:w="457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4B087335" w14:textId="06A394FC" w:rsidR="00DE137E" w:rsidRPr="005456AD" w:rsidRDefault="00DE137E" w:rsidP="00DE137E">
            <w:pPr>
              <w:widowControl/>
              <w:rPr>
                <w:rFonts w:ascii="Times New Roman" w:eastAsia="標楷體" w:hAnsi="Times New Roman" w:cs="Times New Roman"/>
                <w:sz w:val="26"/>
                <w:szCs w:val="26"/>
              </w:rPr>
            </w:pPr>
            <w:r>
              <w:rPr>
                <w:rFonts w:ascii="Times New Roman" w:eastAsia="標楷體" w:hAnsi="Times New Roman" w:cs="Times New Roman"/>
                <w:noProof/>
                <w:sz w:val="26"/>
                <w:szCs w:val="26"/>
              </w:rPr>
              <w:drawing>
                <wp:inline distT="0" distB="0" distL="0" distR="0" wp14:anchorId="4C972F09" wp14:editId="324B984F">
                  <wp:extent cx="2869809" cy="2008236"/>
                  <wp:effectExtent l="0" t="0" r="0" b="0"/>
                  <wp:docPr id="428368813" name="圖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9809" cy="20082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1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1E38A008" w14:textId="44C33F08" w:rsidR="00DE137E" w:rsidRPr="005456AD" w:rsidRDefault="00DE137E" w:rsidP="00DE137E">
            <w:pPr>
              <w:widowControl/>
              <w:jc w:val="center"/>
              <w:rPr>
                <w:rFonts w:ascii="Times New Roman" w:eastAsia="標楷體" w:hAnsi="Times New Roman" w:cs="Times New Roman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1155F585" wp14:editId="4A051B73">
                  <wp:extent cx="2795123" cy="2045259"/>
                  <wp:effectExtent l="0" t="0" r="0" b="0"/>
                  <wp:docPr id="2094353520" name="圖片 7" descr="遠東百貨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遠東百貨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5795" cy="20530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137E" w:rsidRPr="005456AD" w14:paraId="6F2A96DE" w14:textId="77777777" w:rsidTr="00BA6BC4">
        <w:trPr>
          <w:trHeight w:val="696"/>
        </w:trPr>
        <w:tc>
          <w:tcPr>
            <w:tcW w:w="457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6B2BE961" w14:textId="71A0B0C6" w:rsidR="00DE137E" w:rsidRPr="005456AD" w:rsidRDefault="00051054" w:rsidP="00DE137E">
            <w:pPr>
              <w:widowControl/>
              <w:jc w:val="center"/>
              <w:rPr>
                <w:rFonts w:ascii="Times New Roman" w:eastAsia="標楷體" w:hAnsi="Times New Roman" w:cs="Times New Roman"/>
                <w:sz w:val="26"/>
                <w:szCs w:val="26"/>
              </w:rPr>
            </w:pPr>
            <w:r>
              <w:rPr>
                <w:rFonts w:ascii="Times New Roman" w:eastAsia="標楷體" w:hAnsi="Times New Roman" w:cs="Times New Roman" w:hint="eastAsia"/>
                <w:sz w:val="26"/>
                <w:szCs w:val="26"/>
              </w:rPr>
              <w:t>展出部分國外得獎作品</w:t>
            </w:r>
          </w:p>
        </w:tc>
        <w:tc>
          <w:tcPr>
            <w:tcW w:w="461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29FCA66C" w14:textId="77777777" w:rsidR="00DE137E" w:rsidRDefault="00DE137E" w:rsidP="00DE137E">
            <w:pPr>
              <w:widowControl/>
              <w:jc w:val="center"/>
              <w:rPr>
                <w:rFonts w:ascii="Times New Roman" w:eastAsia="標楷體" w:hAnsi="Times New Roman" w:cs="Times New Roman"/>
                <w:sz w:val="26"/>
                <w:szCs w:val="26"/>
              </w:rPr>
            </w:pPr>
            <w:r w:rsidRPr="00DE137E">
              <w:rPr>
                <w:rFonts w:ascii="Times New Roman" w:eastAsia="標楷體" w:hAnsi="Times New Roman" w:cs="Times New Roman" w:hint="eastAsia"/>
                <w:sz w:val="26"/>
                <w:szCs w:val="26"/>
              </w:rPr>
              <w:t>9</w:t>
            </w:r>
            <w:r w:rsidRPr="00DE137E">
              <w:rPr>
                <w:rFonts w:ascii="Times New Roman" w:eastAsia="標楷體" w:hAnsi="Times New Roman" w:cs="Times New Roman" w:hint="eastAsia"/>
                <w:sz w:val="26"/>
                <w:szCs w:val="26"/>
              </w:rPr>
              <w:t>月</w:t>
            </w:r>
            <w:r w:rsidRPr="00DE137E">
              <w:rPr>
                <w:rFonts w:ascii="Times New Roman" w:eastAsia="標楷體" w:hAnsi="Times New Roman" w:cs="Times New Roman" w:hint="eastAsia"/>
                <w:sz w:val="26"/>
                <w:szCs w:val="26"/>
              </w:rPr>
              <w:t>21</w:t>
            </w:r>
            <w:r w:rsidRPr="00DE137E">
              <w:rPr>
                <w:rFonts w:ascii="Times New Roman" w:eastAsia="標楷體" w:hAnsi="Times New Roman" w:cs="Times New Roman" w:hint="eastAsia"/>
                <w:sz w:val="26"/>
                <w:szCs w:val="26"/>
              </w:rPr>
              <w:t>日至</w:t>
            </w:r>
            <w:r w:rsidRPr="00DE137E">
              <w:rPr>
                <w:rFonts w:ascii="Times New Roman" w:eastAsia="標楷體" w:hAnsi="Times New Roman" w:cs="Times New Roman" w:hint="eastAsia"/>
                <w:sz w:val="26"/>
                <w:szCs w:val="26"/>
              </w:rPr>
              <w:t>10</w:t>
            </w:r>
            <w:r w:rsidRPr="00DE137E">
              <w:rPr>
                <w:rFonts w:ascii="Times New Roman" w:eastAsia="標楷體" w:hAnsi="Times New Roman" w:cs="Times New Roman" w:hint="eastAsia"/>
                <w:sz w:val="26"/>
                <w:szCs w:val="26"/>
              </w:rPr>
              <w:t>月</w:t>
            </w:r>
            <w:r w:rsidRPr="00DE137E">
              <w:rPr>
                <w:rFonts w:ascii="Times New Roman" w:eastAsia="標楷體" w:hAnsi="Times New Roman" w:cs="Times New Roman" w:hint="eastAsia"/>
                <w:sz w:val="26"/>
                <w:szCs w:val="26"/>
              </w:rPr>
              <w:t>5</w:t>
            </w:r>
            <w:r w:rsidRPr="00DE137E">
              <w:rPr>
                <w:rFonts w:ascii="Times New Roman" w:eastAsia="標楷體" w:hAnsi="Times New Roman" w:cs="Times New Roman" w:hint="eastAsia"/>
                <w:sz w:val="26"/>
                <w:szCs w:val="26"/>
              </w:rPr>
              <w:t>日</w:t>
            </w:r>
            <w:r>
              <w:rPr>
                <w:rFonts w:ascii="Times New Roman" w:eastAsia="標楷體" w:hAnsi="Times New Roman" w:cs="Times New Roman" w:hint="eastAsia"/>
                <w:sz w:val="26"/>
                <w:szCs w:val="26"/>
              </w:rPr>
              <w:t>規畫於</w:t>
            </w:r>
          </w:p>
          <w:p w14:paraId="0EA51BDD" w14:textId="5C8941F1" w:rsidR="00DE137E" w:rsidRPr="00F54051" w:rsidRDefault="00DE137E" w:rsidP="00DE137E">
            <w:pPr>
              <w:widowControl/>
              <w:jc w:val="center"/>
              <w:rPr>
                <w:rFonts w:ascii="Times New Roman" w:eastAsia="標楷體" w:hAnsi="Times New Roman" w:cs="Times New Roman"/>
                <w:bCs/>
                <w:sz w:val="26"/>
                <w:szCs w:val="26"/>
              </w:rPr>
            </w:pPr>
            <w:r>
              <w:rPr>
                <w:rFonts w:ascii="Times New Roman" w:eastAsia="標楷體" w:hAnsi="Times New Roman" w:cs="Times New Roman" w:hint="eastAsia"/>
                <w:sz w:val="26"/>
                <w:szCs w:val="26"/>
              </w:rPr>
              <w:t>遠東百貨竹北店</w:t>
            </w:r>
            <w:r>
              <w:rPr>
                <w:rFonts w:ascii="Times New Roman" w:eastAsia="標楷體" w:hAnsi="Times New Roman" w:cs="Times New Roman" w:hint="eastAsia"/>
                <w:sz w:val="26"/>
                <w:szCs w:val="26"/>
              </w:rPr>
              <w:t>8</w:t>
            </w:r>
            <w:r>
              <w:rPr>
                <w:rFonts w:ascii="Times New Roman" w:eastAsia="標楷體" w:hAnsi="Times New Roman" w:cs="Times New Roman" w:hint="eastAsia"/>
                <w:sz w:val="26"/>
                <w:szCs w:val="26"/>
              </w:rPr>
              <w:t>樓藝文長廊展出</w:t>
            </w:r>
          </w:p>
        </w:tc>
      </w:tr>
    </w:tbl>
    <w:p w14:paraId="465E5A5A" w14:textId="77777777" w:rsidR="00AF18FA" w:rsidRPr="00BF4A50" w:rsidRDefault="00AF18FA" w:rsidP="00F54051">
      <w:pPr>
        <w:spacing w:after="100" w:afterAutospacing="1" w:line="440" w:lineRule="exact"/>
        <w:rPr>
          <w:rFonts w:ascii="Times New Roman" w:eastAsia="微軟正黑體" w:hAnsi="Times New Roman" w:cs="Times New Roman"/>
          <w:color w:val="000000" w:themeColor="text1"/>
          <w:kern w:val="0"/>
          <w:szCs w:val="24"/>
        </w:rPr>
      </w:pPr>
    </w:p>
    <w:sectPr w:rsidR="00AF18FA" w:rsidRPr="00BF4A50" w:rsidSect="00EE5876">
      <w:headerReference w:type="default" r:id="rId20"/>
      <w:footerReference w:type="default" r:id="rId21"/>
      <w:pgSz w:w="11906" w:h="16838"/>
      <w:pgMar w:top="1985" w:right="1800" w:bottom="1440" w:left="1800" w:header="709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9F4D032" w14:textId="77777777" w:rsidR="00DB273B" w:rsidRDefault="00DB273B" w:rsidP="00A27A7E">
      <w:r>
        <w:separator/>
      </w:r>
    </w:p>
  </w:endnote>
  <w:endnote w:type="continuationSeparator" w:id="0">
    <w:p w14:paraId="422923FD" w14:textId="77777777" w:rsidR="00DB273B" w:rsidRDefault="00DB273B" w:rsidP="00A27A7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微軟正黑體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細明體">
    <w:altName w:val="MingLiU"/>
    <w:panose1 w:val="02020509000000000000"/>
    <w:charset w:val="88"/>
    <w:family w:val="modern"/>
    <w:pitch w:val="fixed"/>
    <w:sig w:usb0="A00002FF" w:usb1="28CFFCFA" w:usb2="00000016" w:usb3="00000000" w:csb0="0010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標楷體">
    <w:altName w:val="標楷體"/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新細明體, PMingLiU">
    <w:altName w:val="新細明體"/>
    <w:charset w:val="00"/>
    <w:family w:val="roman"/>
    <w:pitch w:val="variable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130353657"/>
      <w:docPartObj>
        <w:docPartGallery w:val="Page Numbers (Bottom of Page)"/>
        <w:docPartUnique/>
      </w:docPartObj>
    </w:sdtPr>
    <w:sdtEndPr/>
    <w:sdtContent>
      <w:p w14:paraId="2EEA142E" w14:textId="77777777" w:rsidR="00DE3F50" w:rsidRDefault="00507F7B" w:rsidP="00DE3F50">
        <w:pPr>
          <w:pStyle w:val="a9"/>
          <w:jc w:val="center"/>
        </w:pPr>
        <w:r>
          <w:fldChar w:fldCharType="begin"/>
        </w:r>
        <w:r w:rsidR="00C516EF">
          <w:instrText xml:space="preserve"> PAGE   \* MERGEFORMAT </w:instrText>
        </w:r>
        <w:r>
          <w:fldChar w:fldCharType="separate"/>
        </w:r>
        <w:r w:rsidR="00B345C8" w:rsidRPr="00B345C8">
          <w:rPr>
            <w:noProof/>
            <w:lang w:val="zh-TW"/>
          </w:rPr>
          <w:t>1</w:t>
        </w:r>
        <w:r>
          <w:rPr>
            <w:noProof/>
            <w:lang w:val="zh-TW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97FDE10" w14:textId="77777777" w:rsidR="00DB273B" w:rsidRDefault="00DB273B" w:rsidP="00A27A7E">
      <w:r>
        <w:separator/>
      </w:r>
    </w:p>
  </w:footnote>
  <w:footnote w:type="continuationSeparator" w:id="0">
    <w:p w14:paraId="4DCE71F3" w14:textId="77777777" w:rsidR="00DB273B" w:rsidRDefault="00DB273B" w:rsidP="00A27A7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3464636" w14:textId="77777777" w:rsidR="00F11D79" w:rsidRDefault="00F11D79">
    <w:pPr>
      <w:pStyle w:val="a7"/>
    </w:pPr>
    <w:r w:rsidRPr="00F11D79">
      <w:rPr>
        <w:noProof/>
      </w:rPr>
      <w:drawing>
        <wp:inline distT="0" distB="0" distL="0" distR="0" wp14:anchorId="27550031" wp14:editId="02F519AB">
          <wp:extent cx="5477951" cy="768387"/>
          <wp:effectExtent l="19050" t="0" r="8449" b="0"/>
          <wp:docPr id="2" name="圖片 32" descr="G:\環品會相關\[EQPF] LOGO\logo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圖片 32" descr="G:\環品會相關\[EQPF] LOGO\logo2.PNG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73701" cy="767791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1AF0D14"/>
    <w:multiLevelType w:val="hybridMultilevel"/>
    <w:tmpl w:val="A78065A8"/>
    <w:lvl w:ilvl="0" w:tplc="0409000F">
      <w:start w:val="1"/>
      <w:numFmt w:val="decimal"/>
      <w:lvlText w:val="%1.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" w15:restartNumberingAfterBreak="0">
    <w:nsid w:val="17DD3E2A"/>
    <w:multiLevelType w:val="hybridMultilevel"/>
    <w:tmpl w:val="430807C4"/>
    <w:lvl w:ilvl="0" w:tplc="93D49756">
      <w:start w:val="1"/>
      <w:numFmt w:val="decimal"/>
      <w:lvlText w:val="(%1)"/>
      <w:lvlJc w:val="left"/>
      <w:pPr>
        <w:ind w:left="480" w:hanging="480"/>
      </w:pPr>
      <w:rPr>
        <w:rFonts w:hint="eastAsia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" w15:restartNumberingAfterBreak="0">
    <w:nsid w:val="22EA2794"/>
    <w:multiLevelType w:val="hybridMultilevel"/>
    <w:tmpl w:val="213C4802"/>
    <w:lvl w:ilvl="0" w:tplc="04090005">
      <w:start w:val="1"/>
      <w:numFmt w:val="bullet"/>
      <w:lvlText w:val="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3" w15:restartNumberingAfterBreak="0">
    <w:nsid w:val="33F754BF"/>
    <w:multiLevelType w:val="hybridMultilevel"/>
    <w:tmpl w:val="F998E82C"/>
    <w:lvl w:ilvl="0" w:tplc="546C07F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345E3A84"/>
    <w:multiLevelType w:val="hybridMultilevel"/>
    <w:tmpl w:val="92FEAFBA"/>
    <w:lvl w:ilvl="0" w:tplc="812A877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38C803DF"/>
    <w:multiLevelType w:val="hybridMultilevel"/>
    <w:tmpl w:val="23D05B72"/>
    <w:lvl w:ilvl="0" w:tplc="C95C67C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 w15:restartNumberingAfterBreak="0">
    <w:nsid w:val="42242184"/>
    <w:multiLevelType w:val="hybridMultilevel"/>
    <w:tmpl w:val="430807C4"/>
    <w:lvl w:ilvl="0" w:tplc="FFFFFFFF">
      <w:start w:val="1"/>
      <w:numFmt w:val="decimal"/>
      <w:lvlText w:val="(%1)"/>
      <w:lvlJc w:val="left"/>
      <w:pPr>
        <w:ind w:left="480" w:hanging="480"/>
      </w:pPr>
      <w:rPr>
        <w:rFonts w:hint="eastAsia"/>
      </w:rPr>
    </w:lvl>
    <w:lvl w:ilvl="1" w:tplc="FFFFFFFF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7" w15:restartNumberingAfterBreak="0">
    <w:nsid w:val="5A095FAF"/>
    <w:multiLevelType w:val="hybridMultilevel"/>
    <w:tmpl w:val="430807C4"/>
    <w:lvl w:ilvl="0" w:tplc="93D49756">
      <w:start w:val="1"/>
      <w:numFmt w:val="decimal"/>
      <w:lvlText w:val="(%1)"/>
      <w:lvlJc w:val="left"/>
      <w:pPr>
        <w:ind w:left="1440" w:hanging="480"/>
      </w:pPr>
      <w:rPr>
        <w:rFonts w:hint="eastAsia"/>
      </w:rPr>
    </w:lvl>
    <w:lvl w:ilvl="1" w:tplc="04090003" w:tentative="1">
      <w:start w:val="1"/>
      <w:numFmt w:val="bullet"/>
      <w:lvlText w:val=""/>
      <w:lvlJc w:val="left"/>
      <w:pPr>
        <w:ind w:left="192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40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88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36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84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32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80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280" w:hanging="480"/>
      </w:pPr>
      <w:rPr>
        <w:rFonts w:ascii="Wingdings" w:hAnsi="Wingdings" w:hint="default"/>
      </w:rPr>
    </w:lvl>
  </w:abstractNum>
  <w:abstractNum w:abstractNumId="8" w15:restartNumberingAfterBreak="0">
    <w:nsid w:val="65D61630"/>
    <w:multiLevelType w:val="hybridMultilevel"/>
    <w:tmpl w:val="23D05B72"/>
    <w:lvl w:ilvl="0" w:tplc="C95C67C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9" w15:restartNumberingAfterBreak="0">
    <w:nsid w:val="6A382760"/>
    <w:multiLevelType w:val="hybridMultilevel"/>
    <w:tmpl w:val="5964D26C"/>
    <w:lvl w:ilvl="0" w:tplc="0409000F">
      <w:start w:val="1"/>
      <w:numFmt w:val="decimal"/>
      <w:lvlText w:val="%1.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0" w15:restartNumberingAfterBreak="0">
    <w:nsid w:val="6D117E5D"/>
    <w:multiLevelType w:val="hybridMultilevel"/>
    <w:tmpl w:val="92A09DE6"/>
    <w:lvl w:ilvl="0" w:tplc="111E180E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1" w15:restartNumberingAfterBreak="0">
    <w:nsid w:val="76155D2D"/>
    <w:multiLevelType w:val="hybridMultilevel"/>
    <w:tmpl w:val="430807C4"/>
    <w:lvl w:ilvl="0" w:tplc="93D49756">
      <w:start w:val="1"/>
      <w:numFmt w:val="decimal"/>
      <w:lvlText w:val="(%1)"/>
      <w:lvlJc w:val="left"/>
      <w:pPr>
        <w:ind w:left="480" w:hanging="480"/>
      </w:pPr>
      <w:rPr>
        <w:rFonts w:hint="eastAsia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2" w15:restartNumberingAfterBreak="0">
    <w:nsid w:val="7CEB04A0"/>
    <w:multiLevelType w:val="multilevel"/>
    <w:tmpl w:val="1FAC58D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5"/>
  </w:num>
  <w:num w:numId="2">
    <w:abstractNumId w:val="10"/>
  </w:num>
  <w:num w:numId="3">
    <w:abstractNumId w:val="8"/>
  </w:num>
  <w:num w:numId="4">
    <w:abstractNumId w:val="9"/>
  </w:num>
  <w:num w:numId="5">
    <w:abstractNumId w:val="1"/>
  </w:num>
  <w:num w:numId="6">
    <w:abstractNumId w:val="7"/>
  </w:num>
  <w:num w:numId="7">
    <w:abstractNumId w:val="11"/>
  </w:num>
  <w:num w:numId="8">
    <w:abstractNumId w:val="0"/>
  </w:num>
  <w:num w:numId="9">
    <w:abstractNumId w:val="12"/>
  </w:num>
  <w:num w:numId="10">
    <w:abstractNumId w:val="2"/>
  </w:num>
  <w:num w:numId="11">
    <w:abstractNumId w:val="6"/>
  </w:num>
  <w:num w:numId="12">
    <w:abstractNumId w:val="4"/>
  </w:num>
  <w:num w:numId="1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6D2A83"/>
    <w:rsid w:val="00004697"/>
    <w:rsid w:val="00011921"/>
    <w:rsid w:val="00013A8B"/>
    <w:rsid w:val="00024FD4"/>
    <w:rsid w:val="000333BB"/>
    <w:rsid w:val="000361E6"/>
    <w:rsid w:val="00043F72"/>
    <w:rsid w:val="00044319"/>
    <w:rsid w:val="00047F68"/>
    <w:rsid w:val="00051054"/>
    <w:rsid w:val="000624F2"/>
    <w:rsid w:val="0007077B"/>
    <w:rsid w:val="000733CC"/>
    <w:rsid w:val="000764C9"/>
    <w:rsid w:val="00076B7C"/>
    <w:rsid w:val="00076CEF"/>
    <w:rsid w:val="00081385"/>
    <w:rsid w:val="00083795"/>
    <w:rsid w:val="00083ACE"/>
    <w:rsid w:val="0009049D"/>
    <w:rsid w:val="000A7BC0"/>
    <w:rsid w:val="000A7F29"/>
    <w:rsid w:val="000B08B2"/>
    <w:rsid w:val="000D7C5E"/>
    <w:rsid w:val="000E6A46"/>
    <w:rsid w:val="000E707E"/>
    <w:rsid w:val="000E7C7C"/>
    <w:rsid w:val="000F15B3"/>
    <w:rsid w:val="000F661C"/>
    <w:rsid w:val="0010277B"/>
    <w:rsid w:val="001059C9"/>
    <w:rsid w:val="0011411A"/>
    <w:rsid w:val="001165BB"/>
    <w:rsid w:val="00120F49"/>
    <w:rsid w:val="00145380"/>
    <w:rsid w:val="001750CB"/>
    <w:rsid w:val="001822D2"/>
    <w:rsid w:val="00182DE9"/>
    <w:rsid w:val="001A28E1"/>
    <w:rsid w:val="001A6B95"/>
    <w:rsid w:val="001B2A3A"/>
    <w:rsid w:val="001B65BC"/>
    <w:rsid w:val="001C1093"/>
    <w:rsid w:val="001C699D"/>
    <w:rsid w:val="001D0637"/>
    <w:rsid w:val="001E0D29"/>
    <w:rsid w:val="001E6318"/>
    <w:rsid w:val="001F07C5"/>
    <w:rsid w:val="00204DFC"/>
    <w:rsid w:val="002062D2"/>
    <w:rsid w:val="00207378"/>
    <w:rsid w:val="002103C3"/>
    <w:rsid w:val="002116AB"/>
    <w:rsid w:val="0021214F"/>
    <w:rsid w:val="00223B48"/>
    <w:rsid w:val="0022687D"/>
    <w:rsid w:val="00230E1D"/>
    <w:rsid w:val="00246876"/>
    <w:rsid w:val="0025034B"/>
    <w:rsid w:val="002679AF"/>
    <w:rsid w:val="00282D7F"/>
    <w:rsid w:val="00287180"/>
    <w:rsid w:val="002909CF"/>
    <w:rsid w:val="00295778"/>
    <w:rsid w:val="00296BC1"/>
    <w:rsid w:val="002A0D3E"/>
    <w:rsid w:val="002A3CE7"/>
    <w:rsid w:val="002B539F"/>
    <w:rsid w:val="002D18AC"/>
    <w:rsid w:val="002D45D6"/>
    <w:rsid w:val="002D62A2"/>
    <w:rsid w:val="002E5E37"/>
    <w:rsid w:val="002E6C95"/>
    <w:rsid w:val="002F199B"/>
    <w:rsid w:val="0030406E"/>
    <w:rsid w:val="00324E55"/>
    <w:rsid w:val="0032572D"/>
    <w:rsid w:val="00334C95"/>
    <w:rsid w:val="003364FA"/>
    <w:rsid w:val="00340B1F"/>
    <w:rsid w:val="003565F8"/>
    <w:rsid w:val="00361DCE"/>
    <w:rsid w:val="00366CF6"/>
    <w:rsid w:val="00371FE4"/>
    <w:rsid w:val="0037415C"/>
    <w:rsid w:val="00390444"/>
    <w:rsid w:val="00395145"/>
    <w:rsid w:val="00395C7E"/>
    <w:rsid w:val="003A20E0"/>
    <w:rsid w:val="003A5183"/>
    <w:rsid w:val="003C5FDD"/>
    <w:rsid w:val="003D7C7F"/>
    <w:rsid w:val="003E30B6"/>
    <w:rsid w:val="003E71D3"/>
    <w:rsid w:val="003F22A5"/>
    <w:rsid w:val="004054CB"/>
    <w:rsid w:val="0040651C"/>
    <w:rsid w:val="00412A8F"/>
    <w:rsid w:val="0041349A"/>
    <w:rsid w:val="00421060"/>
    <w:rsid w:val="00421E16"/>
    <w:rsid w:val="00431154"/>
    <w:rsid w:val="0044232E"/>
    <w:rsid w:val="004478E3"/>
    <w:rsid w:val="0045248F"/>
    <w:rsid w:val="0045641D"/>
    <w:rsid w:val="00457545"/>
    <w:rsid w:val="0046541B"/>
    <w:rsid w:val="0047599D"/>
    <w:rsid w:val="00482067"/>
    <w:rsid w:val="00483073"/>
    <w:rsid w:val="00496AAA"/>
    <w:rsid w:val="00497A77"/>
    <w:rsid w:val="004A0F18"/>
    <w:rsid w:val="004A1EE6"/>
    <w:rsid w:val="004A249C"/>
    <w:rsid w:val="004A5D43"/>
    <w:rsid w:val="004C64A6"/>
    <w:rsid w:val="004F7349"/>
    <w:rsid w:val="00506A2D"/>
    <w:rsid w:val="00507F7B"/>
    <w:rsid w:val="00510957"/>
    <w:rsid w:val="00515BAD"/>
    <w:rsid w:val="00516974"/>
    <w:rsid w:val="005267C8"/>
    <w:rsid w:val="005276C8"/>
    <w:rsid w:val="005277EB"/>
    <w:rsid w:val="00532ACC"/>
    <w:rsid w:val="0053355D"/>
    <w:rsid w:val="00540809"/>
    <w:rsid w:val="0054510D"/>
    <w:rsid w:val="005536AC"/>
    <w:rsid w:val="00555FD3"/>
    <w:rsid w:val="00560136"/>
    <w:rsid w:val="005636F5"/>
    <w:rsid w:val="00565FEE"/>
    <w:rsid w:val="00572565"/>
    <w:rsid w:val="005A0B21"/>
    <w:rsid w:val="005B3823"/>
    <w:rsid w:val="005B742A"/>
    <w:rsid w:val="005D078B"/>
    <w:rsid w:val="005D2424"/>
    <w:rsid w:val="005D6275"/>
    <w:rsid w:val="005D6401"/>
    <w:rsid w:val="005E2D41"/>
    <w:rsid w:val="005E4A6B"/>
    <w:rsid w:val="00601F0C"/>
    <w:rsid w:val="00626336"/>
    <w:rsid w:val="00636215"/>
    <w:rsid w:val="006372D2"/>
    <w:rsid w:val="006409D9"/>
    <w:rsid w:val="00641090"/>
    <w:rsid w:val="006556D9"/>
    <w:rsid w:val="00655D40"/>
    <w:rsid w:val="00680578"/>
    <w:rsid w:val="00683079"/>
    <w:rsid w:val="006A4B4E"/>
    <w:rsid w:val="006A5264"/>
    <w:rsid w:val="006A592B"/>
    <w:rsid w:val="006C4069"/>
    <w:rsid w:val="006C531D"/>
    <w:rsid w:val="006D2A83"/>
    <w:rsid w:val="006D788C"/>
    <w:rsid w:val="00713E10"/>
    <w:rsid w:val="00723140"/>
    <w:rsid w:val="00730986"/>
    <w:rsid w:val="0075020C"/>
    <w:rsid w:val="00753164"/>
    <w:rsid w:val="00757E63"/>
    <w:rsid w:val="007615D6"/>
    <w:rsid w:val="00761957"/>
    <w:rsid w:val="007634AE"/>
    <w:rsid w:val="00766598"/>
    <w:rsid w:val="0077454B"/>
    <w:rsid w:val="00774F38"/>
    <w:rsid w:val="007820FC"/>
    <w:rsid w:val="00784C85"/>
    <w:rsid w:val="00787179"/>
    <w:rsid w:val="00791671"/>
    <w:rsid w:val="007A1D83"/>
    <w:rsid w:val="007A4C60"/>
    <w:rsid w:val="007B4924"/>
    <w:rsid w:val="007B6DD4"/>
    <w:rsid w:val="007C64E6"/>
    <w:rsid w:val="007D01B9"/>
    <w:rsid w:val="007D211B"/>
    <w:rsid w:val="007D5D84"/>
    <w:rsid w:val="007E7A41"/>
    <w:rsid w:val="007F41FD"/>
    <w:rsid w:val="008003C5"/>
    <w:rsid w:val="00807649"/>
    <w:rsid w:val="00814B15"/>
    <w:rsid w:val="00815FA7"/>
    <w:rsid w:val="00841F2E"/>
    <w:rsid w:val="00850016"/>
    <w:rsid w:val="00850EB8"/>
    <w:rsid w:val="008519A8"/>
    <w:rsid w:val="00857EF2"/>
    <w:rsid w:val="00861844"/>
    <w:rsid w:val="00862C42"/>
    <w:rsid w:val="00872373"/>
    <w:rsid w:val="00874D5F"/>
    <w:rsid w:val="00877D7C"/>
    <w:rsid w:val="008803D1"/>
    <w:rsid w:val="008811C9"/>
    <w:rsid w:val="0088273A"/>
    <w:rsid w:val="00893F8D"/>
    <w:rsid w:val="00895A51"/>
    <w:rsid w:val="00895B38"/>
    <w:rsid w:val="008A09DB"/>
    <w:rsid w:val="008B47AA"/>
    <w:rsid w:val="008D7325"/>
    <w:rsid w:val="008E058C"/>
    <w:rsid w:val="008E48EC"/>
    <w:rsid w:val="008E770B"/>
    <w:rsid w:val="008F1E7C"/>
    <w:rsid w:val="008F3BC9"/>
    <w:rsid w:val="00907952"/>
    <w:rsid w:val="00921AFD"/>
    <w:rsid w:val="00930E85"/>
    <w:rsid w:val="00932560"/>
    <w:rsid w:val="009325C0"/>
    <w:rsid w:val="00941FED"/>
    <w:rsid w:val="009441F7"/>
    <w:rsid w:val="00945C21"/>
    <w:rsid w:val="00946289"/>
    <w:rsid w:val="00952145"/>
    <w:rsid w:val="00966991"/>
    <w:rsid w:val="009725DD"/>
    <w:rsid w:val="00977650"/>
    <w:rsid w:val="00990282"/>
    <w:rsid w:val="00993AF6"/>
    <w:rsid w:val="009A6110"/>
    <w:rsid w:val="009A7CDD"/>
    <w:rsid w:val="009B15F8"/>
    <w:rsid w:val="009B4A52"/>
    <w:rsid w:val="009B6641"/>
    <w:rsid w:val="009C138A"/>
    <w:rsid w:val="009C3861"/>
    <w:rsid w:val="009F4612"/>
    <w:rsid w:val="00A03303"/>
    <w:rsid w:val="00A05685"/>
    <w:rsid w:val="00A2595B"/>
    <w:rsid w:val="00A26C5E"/>
    <w:rsid w:val="00A27A7E"/>
    <w:rsid w:val="00A30869"/>
    <w:rsid w:val="00A330B0"/>
    <w:rsid w:val="00A34497"/>
    <w:rsid w:val="00A55563"/>
    <w:rsid w:val="00A56FE7"/>
    <w:rsid w:val="00A57183"/>
    <w:rsid w:val="00A61412"/>
    <w:rsid w:val="00A705A8"/>
    <w:rsid w:val="00A73D71"/>
    <w:rsid w:val="00A91D3D"/>
    <w:rsid w:val="00A96DB6"/>
    <w:rsid w:val="00AA122F"/>
    <w:rsid w:val="00AB6E92"/>
    <w:rsid w:val="00AC4B8B"/>
    <w:rsid w:val="00AD05AB"/>
    <w:rsid w:val="00AD17CB"/>
    <w:rsid w:val="00AD6BC9"/>
    <w:rsid w:val="00AE3824"/>
    <w:rsid w:val="00AF18FA"/>
    <w:rsid w:val="00AF4A96"/>
    <w:rsid w:val="00AF75FF"/>
    <w:rsid w:val="00B010D8"/>
    <w:rsid w:val="00B02BFB"/>
    <w:rsid w:val="00B038B0"/>
    <w:rsid w:val="00B04824"/>
    <w:rsid w:val="00B106C1"/>
    <w:rsid w:val="00B10899"/>
    <w:rsid w:val="00B108AB"/>
    <w:rsid w:val="00B115FA"/>
    <w:rsid w:val="00B14526"/>
    <w:rsid w:val="00B22190"/>
    <w:rsid w:val="00B345C8"/>
    <w:rsid w:val="00B35634"/>
    <w:rsid w:val="00B36B66"/>
    <w:rsid w:val="00B37B9F"/>
    <w:rsid w:val="00B407BD"/>
    <w:rsid w:val="00B4434D"/>
    <w:rsid w:val="00B46B61"/>
    <w:rsid w:val="00B51AAC"/>
    <w:rsid w:val="00B53F88"/>
    <w:rsid w:val="00B64242"/>
    <w:rsid w:val="00B73297"/>
    <w:rsid w:val="00B740FA"/>
    <w:rsid w:val="00B83F0A"/>
    <w:rsid w:val="00B86DED"/>
    <w:rsid w:val="00B87A70"/>
    <w:rsid w:val="00B87FDE"/>
    <w:rsid w:val="00B916B7"/>
    <w:rsid w:val="00B96509"/>
    <w:rsid w:val="00BA084A"/>
    <w:rsid w:val="00BA6BC4"/>
    <w:rsid w:val="00BA724F"/>
    <w:rsid w:val="00BA7F35"/>
    <w:rsid w:val="00BB0ABE"/>
    <w:rsid w:val="00BB4047"/>
    <w:rsid w:val="00BB7F7A"/>
    <w:rsid w:val="00BC3307"/>
    <w:rsid w:val="00BD2ADD"/>
    <w:rsid w:val="00BD42AD"/>
    <w:rsid w:val="00BE2154"/>
    <w:rsid w:val="00BF4A50"/>
    <w:rsid w:val="00C02185"/>
    <w:rsid w:val="00C0245E"/>
    <w:rsid w:val="00C04F5C"/>
    <w:rsid w:val="00C10F19"/>
    <w:rsid w:val="00C147B2"/>
    <w:rsid w:val="00C15763"/>
    <w:rsid w:val="00C27EDA"/>
    <w:rsid w:val="00C3058A"/>
    <w:rsid w:val="00C4443D"/>
    <w:rsid w:val="00C47C6E"/>
    <w:rsid w:val="00C516EF"/>
    <w:rsid w:val="00C551B1"/>
    <w:rsid w:val="00C56E5E"/>
    <w:rsid w:val="00C62AA5"/>
    <w:rsid w:val="00C66CAE"/>
    <w:rsid w:val="00C72078"/>
    <w:rsid w:val="00C76454"/>
    <w:rsid w:val="00C85B30"/>
    <w:rsid w:val="00C93704"/>
    <w:rsid w:val="00CC2186"/>
    <w:rsid w:val="00CC3ADA"/>
    <w:rsid w:val="00CC4FA9"/>
    <w:rsid w:val="00CC7AC0"/>
    <w:rsid w:val="00CD424E"/>
    <w:rsid w:val="00CD599C"/>
    <w:rsid w:val="00CE082D"/>
    <w:rsid w:val="00CE0A3E"/>
    <w:rsid w:val="00CE2325"/>
    <w:rsid w:val="00CE3083"/>
    <w:rsid w:val="00CE7D79"/>
    <w:rsid w:val="00CF791F"/>
    <w:rsid w:val="00D049D6"/>
    <w:rsid w:val="00D07208"/>
    <w:rsid w:val="00D112EC"/>
    <w:rsid w:val="00D17C26"/>
    <w:rsid w:val="00D20AC7"/>
    <w:rsid w:val="00D36DFA"/>
    <w:rsid w:val="00D43D1B"/>
    <w:rsid w:val="00D50CA4"/>
    <w:rsid w:val="00D645B3"/>
    <w:rsid w:val="00D64C9D"/>
    <w:rsid w:val="00D70CF6"/>
    <w:rsid w:val="00D765F1"/>
    <w:rsid w:val="00D76B2C"/>
    <w:rsid w:val="00D8170B"/>
    <w:rsid w:val="00D87AA7"/>
    <w:rsid w:val="00D92C29"/>
    <w:rsid w:val="00DA4032"/>
    <w:rsid w:val="00DB0343"/>
    <w:rsid w:val="00DB273B"/>
    <w:rsid w:val="00DB4CED"/>
    <w:rsid w:val="00DC4FD7"/>
    <w:rsid w:val="00DD7FA4"/>
    <w:rsid w:val="00DE137E"/>
    <w:rsid w:val="00DE1E38"/>
    <w:rsid w:val="00DE3F50"/>
    <w:rsid w:val="00DF7172"/>
    <w:rsid w:val="00E22F20"/>
    <w:rsid w:val="00E3303D"/>
    <w:rsid w:val="00E36154"/>
    <w:rsid w:val="00E444A8"/>
    <w:rsid w:val="00E44922"/>
    <w:rsid w:val="00E56986"/>
    <w:rsid w:val="00E5745B"/>
    <w:rsid w:val="00E64AE6"/>
    <w:rsid w:val="00E71A7D"/>
    <w:rsid w:val="00E74165"/>
    <w:rsid w:val="00E815E3"/>
    <w:rsid w:val="00E86B16"/>
    <w:rsid w:val="00E91A04"/>
    <w:rsid w:val="00E92818"/>
    <w:rsid w:val="00EB4AED"/>
    <w:rsid w:val="00EE56A5"/>
    <w:rsid w:val="00EE5876"/>
    <w:rsid w:val="00EF04C3"/>
    <w:rsid w:val="00F11D79"/>
    <w:rsid w:val="00F156E8"/>
    <w:rsid w:val="00F15B54"/>
    <w:rsid w:val="00F2251E"/>
    <w:rsid w:val="00F23E61"/>
    <w:rsid w:val="00F33CA5"/>
    <w:rsid w:val="00F36474"/>
    <w:rsid w:val="00F40D8E"/>
    <w:rsid w:val="00F435C6"/>
    <w:rsid w:val="00F469E3"/>
    <w:rsid w:val="00F514B8"/>
    <w:rsid w:val="00F51C9F"/>
    <w:rsid w:val="00F54051"/>
    <w:rsid w:val="00F54D23"/>
    <w:rsid w:val="00F55A0B"/>
    <w:rsid w:val="00F56CC1"/>
    <w:rsid w:val="00F605F4"/>
    <w:rsid w:val="00F67C0C"/>
    <w:rsid w:val="00F9356E"/>
    <w:rsid w:val="00F94BA9"/>
    <w:rsid w:val="00FA4B85"/>
    <w:rsid w:val="00FB0041"/>
    <w:rsid w:val="00FB66D1"/>
    <w:rsid w:val="00FC02C1"/>
    <w:rsid w:val="00FC47EF"/>
    <w:rsid w:val="00FC6B92"/>
    <w:rsid w:val="00FC7DAF"/>
    <w:rsid w:val="00FD74A5"/>
    <w:rsid w:val="00FF3BC7"/>
    <w:rsid w:val="00FF4D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3563DA2"/>
  <w15:docId w15:val="{86F4106F-7521-444E-98C0-A028CC0D93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156E8"/>
    <w:pPr>
      <w:widowControl w:val="0"/>
    </w:pPr>
  </w:style>
  <w:style w:type="paragraph" w:styleId="1">
    <w:name w:val="heading 1"/>
    <w:basedOn w:val="a"/>
    <w:link w:val="10"/>
    <w:uiPriority w:val="9"/>
    <w:qFormat/>
    <w:rsid w:val="00246876"/>
    <w:pPr>
      <w:widowControl/>
      <w:spacing w:before="100" w:beforeAutospacing="1" w:after="100" w:afterAutospacing="1"/>
      <w:outlineLvl w:val="0"/>
    </w:pPr>
    <w:rPr>
      <w:rFonts w:ascii="新細明體" w:eastAsia="微軟正黑體" w:hAnsi="新細明體" w:cs="新細明體"/>
      <w:b/>
      <w:bCs/>
      <w:kern w:val="36"/>
      <w:szCs w:val="48"/>
    </w:rPr>
  </w:style>
  <w:style w:type="paragraph" w:styleId="2">
    <w:name w:val="heading 2"/>
    <w:basedOn w:val="a"/>
    <w:next w:val="a"/>
    <w:link w:val="20"/>
    <w:uiPriority w:val="9"/>
    <w:unhideWhenUsed/>
    <w:qFormat/>
    <w:rsid w:val="00246876"/>
    <w:pPr>
      <w:keepNext/>
      <w:outlineLvl w:val="1"/>
    </w:pPr>
    <w:rPr>
      <w:rFonts w:asciiTheme="majorHAnsi" w:eastAsia="微軟正黑體" w:hAnsiTheme="majorHAnsi" w:cstheme="majorBidi"/>
      <w:b/>
      <w:bCs/>
      <w:szCs w:val="4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877D7C"/>
    <w:pPr>
      <w:keepNext/>
      <w:spacing w:line="720" w:lineRule="auto"/>
      <w:outlineLvl w:val="2"/>
    </w:pPr>
    <w:rPr>
      <w:rFonts w:asciiTheme="majorHAnsi" w:eastAsiaTheme="majorEastAsia" w:hAnsiTheme="majorHAnsi" w:cstheme="majorBidi"/>
      <w:b/>
      <w:bCs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Plain Text"/>
    <w:basedOn w:val="a"/>
    <w:link w:val="a4"/>
    <w:rsid w:val="006D2A83"/>
    <w:pPr>
      <w:adjustRightInd w:val="0"/>
      <w:spacing w:line="360" w:lineRule="atLeast"/>
      <w:textAlignment w:val="baseline"/>
    </w:pPr>
    <w:rPr>
      <w:rFonts w:ascii="細明體" w:eastAsia="細明體" w:hAnsi="Courier New" w:cs="Times New Roman"/>
      <w:kern w:val="0"/>
      <w:szCs w:val="20"/>
    </w:rPr>
  </w:style>
  <w:style w:type="character" w:customStyle="1" w:styleId="a4">
    <w:name w:val="純文字 字元"/>
    <w:basedOn w:val="a0"/>
    <w:link w:val="a3"/>
    <w:rsid w:val="006D2A83"/>
    <w:rPr>
      <w:rFonts w:ascii="細明體" w:eastAsia="細明體" w:hAnsi="Courier New" w:cs="Times New Roman"/>
      <w:kern w:val="0"/>
      <w:szCs w:val="20"/>
    </w:rPr>
  </w:style>
  <w:style w:type="paragraph" w:styleId="a5">
    <w:name w:val="Body Text Indent"/>
    <w:basedOn w:val="a"/>
    <w:link w:val="a6"/>
    <w:rsid w:val="006D2A83"/>
    <w:pPr>
      <w:ind w:left="960"/>
    </w:pPr>
    <w:rPr>
      <w:rFonts w:ascii="Times New Roman" w:eastAsia="標楷體" w:hAnsi="Times New Roman" w:cs="Times New Roman"/>
      <w:szCs w:val="24"/>
    </w:rPr>
  </w:style>
  <w:style w:type="character" w:customStyle="1" w:styleId="a6">
    <w:name w:val="本文縮排 字元"/>
    <w:basedOn w:val="a0"/>
    <w:link w:val="a5"/>
    <w:rsid w:val="006D2A83"/>
    <w:rPr>
      <w:rFonts w:ascii="Times New Roman" w:eastAsia="標楷體" w:hAnsi="Times New Roman" w:cs="Times New Roman"/>
      <w:szCs w:val="24"/>
    </w:rPr>
  </w:style>
  <w:style w:type="paragraph" w:styleId="a7">
    <w:name w:val="header"/>
    <w:basedOn w:val="a"/>
    <w:link w:val="a8"/>
    <w:uiPriority w:val="99"/>
    <w:unhideWhenUsed/>
    <w:rsid w:val="00A27A7E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首 字元"/>
    <w:basedOn w:val="a0"/>
    <w:link w:val="a7"/>
    <w:uiPriority w:val="99"/>
    <w:rsid w:val="00A27A7E"/>
    <w:rPr>
      <w:sz w:val="20"/>
      <w:szCs w:val="20"/>
    </w:rPr>
  </w:style>
  <w:style w:type="paragraph" w:styleId="a9">
    <w:name w:val="footer"/>
    <w:basedOn w:val="a"/>
    <w:link w:val="aa"/>
    <w:uiPriority w:val="99"/>
    <w:unhideWhenUsed/>
    <w:rsid w:val="00A27A7E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a">
    <w:name w:val="頁尾 字元"/>
    <w:basedOn w:val="a0"/>
    <w:link w:val="a9"/>
    <w:uiPriority w:val="99"/>
    <w:rsid w:val="00A27A7E"/>
    <w:rPr>
      <w:sz w:val="20"/>
      <w:szCs w:val="20"/>
    </w:rPr>
  </w:style>
  <w:style w:type="paragraph" w:customStyle="1" w:styleId="Standard">
    <w:name w:val="Standard"/>
    <w:rsid w:val="00A27A7E"/>
    <w:pPr>
      <w:widowControl w:val="0"/>
      <w:suppressAutoHyphens/>
      <w:autoSpaceDN w:val="0"/>
      <w:textAlignment w:val="baseline"/>
    </w:pPr>
    <w:rPr>
      <w:rFonts w:ascii="Times New Roman" w:eastAsia="新細明體, PMingLiU" w:hAnsi="Times New Roman" w:cs="Times New Roman"/>
      <w:kern w:val="3"/>
      <w:szCs w:val="20"/>
    </w:rPr>
  </w:style>
  <w:style w:type="paragraph" w:styleId="ab">
    <w:name w:val="Date"/>
    <w:basedOn w:val="a"/>
    <w:next w:val="a"/>
    <w:link w:val="ac"/>
    <w:uiPriority w:val="99"/>
    <w:semiHidden/>
    <w:unhideWhenUsed/>
    <w:rsid w:val="00A705A8"/>
    <w:pPr>
      <w:jc w:val="right"/>
    </w:pPr>
  </w:style>
  <w:style w:type="character" w:customStyle="1" w:styleId="ac">
    <w:name w:val="日期 字元"/>
    <w:basedOn w:val="a0"/>
    <w:link w:val="ab"/>
    <w:uiPriority w:val="99"/>
    <w:semiHidden/>
    <w:rsid w:val="00A705A8"/>
  </w:style>
  <w:style w:type="character" w:customStyle="1" w:styleId="10">
    <w:name w:val="標題 1 字元"/>
    <w:basedOn w:val="a0"/>
    <w:link w:val="1"/>
    <w:uiPriority w:val="9"/>
    <w:rsid w:val="00246876"/>
    <w:rPr>
      <w:rFonts w:ascii="新細明體" w:eastAsia="微軟正黑體" w:hAnsi="新細明體" w:cs="新細明體"/>
      <w:b/>
      <w:bCs/>
      <w:kern w:val="36"/>
      <w:szCs w:val="48"/>
    </w:rPr>
  </w:style>
  <w:style w:type="character" w:styleId="ad">
    <w:name w:val="Hyperlink"/>
    <w:basedOn w:val="a0"/>
    <w:uiPriority w:val="99"/>
    <w:unhideWhenUsed/>
    <w:rsid w:val="008F3BC9"/>
    <w:rPr>
      <w:color w:val="0000FF"/>
      <w:u w:val="single"/>
    </w:rPr>
  </w:style>
  <w:style w:type="paragraph" w:styleId="ae">
    <w:name w:val="List Paragraph"/>
    <w:basedOn w:val="a"/>
    <w:uiPriority w:val="34"/>
    <w:qFormat/>
    <w:rsid w:val="002062D2"/>
    <w:pPr>
      <w:ind w:leftChars="200" w:left="480"/>
    </w:pPr>
  </w:style>
  <w:style w:type="paragraph" w:styleId="af">
    <w:name w:val="Balloon Text"/>
    <w:basedOn w:val="a"/>
    <w:link w:val="af0"/>
    <w:uiPriority w:val="99"/>
    <w:semiHidden/>
    <w:unhideWhenUsed/>
    <w:rsid w:val="00DE3F50"/>
    <w:rPr>
      <w:rFonts w:asciiTheme="majorHAnsi" w:eastAsiaTheme="majorEastAsia" w:hAnsiTheme="majorHAnsi" w:cstheme="majorBidi"/>
      <w:sz w:val="18"/>
      <w:szCs w:val="18"/>
    </w:rPr>
  </w:style>
  <w:style w:type="character" w:customStyle="1" w:styleId="af0">
    <w:name w:val="註解方塊文字 字元"/>
    <w:basedOn w:val="a0"/>
    <w:link w:val="af"/>
    <w:uiPriority w:val="99"/>
    <w:semiHidden/>
    <w:rsid w:val="00DE3F50"/>
    <w:rPr>
      <w:rFonts w:asciiTheme="majorHAnsi" w:eastAsiaTheme="majorEastAsia" w:hAnsiTheme="majorHAnsi" w:cstheme="majorBidi"/>
      <w:sz w:val="18"/>
      <w:szCs w:val="18"/>
    </w:rPr>
  </w:style>
  <w:style w:type="character" w:styleId="af1">
    <w:name w:val="Emphasis"/>
    <w:basedOn w:val="a0"/>
    <w:uiPriority w:val="20"/>
    <w:qFormat/>
    <w:rsid w:val="009325C0"/>
    <w:rPr>
      <w:i/>
      <w:iCs/>
    </w:rPr>
  </w:style>
  <w:style w:type="paragraph" w:styleId="Web">
    <w:name w:val="Normal (Web)"/>
    <w:basedOn w:val="a"/>
    <w:uiPriority w:val="99"/>
    <w:semiHidden/>
    <w:unhideWhenUsed/>
    <w:rsid w:val="00DB0343"/>
    <w:pPr>
      <w:widowControl/>
      <w:spacing w:before="100" w:beforeAutospacing="1" w:after="100" w:afterAutospacing="1"/>
    </w:pPr>
    <w:rPr>
      <w:rFonts w:ascii="新細明體" w:eastAsia="新細明體" w:hAnsi="新細明體" w:cs="新細明體"/>
      <w:kern w:val="0"/>
      <w:szCs w:val="24"/>
    </w:rPr>
  </w:style>
  <w:style w:type="character" w:styleId="af2">
    <w:name w:val="Strong"/>
    <w:basedOn w:val="a0"/>
    <w:uiPriority w:val="22"/>
    <w:qFormat/>
    <w:rsid w:val="00F469E3"/>
    <w:rPr>
      <w:b/>
      <w:bCs/>
    </w:rPr>
  </w:style>
  <w:style w:type="character" w:customStyle="1" w:styleId="il">
    <w:name w:val="il"/>
    <w:basedOn w:val="a0"/>
    <w:rsid w:val="009C3861"/>
  </w:style>
  <w:style w:type="character" w:customStyle="1" w:styleId="11">
    <w:name w:val="未解析的提及1"/>
    <w:basedOn w:val="a0"/>
    <w:uiPriority w:val="99"/>
    <w:semiHidden/>
    <w:unhideWhenUsed/>
    <w:rsid w:val="00FB66D1"/>
    <w:rPr>
      <w:color w:val="605E5C"/>
      <w:shd w:val="clear" w:color="auto" w:fill="E1DFDD"/>
    </w:rPr>
  </w:style>
  <w:style w:type="paragraph" w:styleId="af3">
    <w:name w:val="Revision"/>
    <w:hidden/>
    <w:uiPriority w:val="99"/>
    <w:semiHidden/>
    <w:rsid w:val="00757E63"/>
  </w:style>
  <w:style w:type="character" w:customStyle="1" w:styleId="21">
    <w:name w:val="未解析的提及2"/>
    <w:basedOn w:val="a0"/>
    <w:uiPriority w:val="99"/>
    <w:semiHidden/>
    <w:unhideWhenUsed/>
    <w:rsid w:val="000733CC"/>
    <w:rPr>
      <w:color w:val="605E5C"/>
      <w:shd w:val="clear" w:color="auto" w:fill="E1DFDD"/>
    </w:rPr>
  </w:style>
  <w:style w:type="character" w:customStyle="1" w:styleId="30">
    <w:name w:val="標題 3 字元"/>
    <w:basedOn w:val="a0"/>
    <w:link w:val="3"/>
    <w:uiPriority w:val="9"/>
    <w:semiHidden/>
    <w:rsid w:val="00877D7C"/>
    <w:rPr>
      <w:rFonts w:asciiTheme="majorHAnsi" w:eastAsiaTheme="majorEastAsia" w:hAnsiTheme="majorHAnsi" w:cstheme="majorBidi"/>
      <w:b/>
      <w:bCs/>
      <w:sz w:val="36"/>
      <w:szCs w:val="36"/>
    </w:rPr>
  </w:style>
  <w:style w:type="table" w:styleId="af4">
    <w:name w:val="Table Grid"/>
    <w:basedOn w:val="a1"/>
    <w:uiPriority w:val="39"/>
    <w:rsid w:val="0096699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0">
    <w:name w:val="標題 2 字元"/>
    <w:basedOn w:val="a0"/>
    <w:link w:val="2"/>
    <w:uiPriority w:val="9"/>
    <w:rsid w:val="00246876"/>
    <w:rPr>
      <w:rFonts w:asciiTheme="majorHAnsi" w:eastAsia="微軟正黑體" w:hAnsiTheme="majorHAnsi" w:cstheme="majorBidi"/>
      <w:b/>
      <w:bCs/>
      <w:szCs w:val="48"/>
    </w:rPr>
  </w:style>
  <w:style w:type="character" w:customStyle="1" w:styleId="31">
    <w:name w:val="未解析的提及3"/>
    <w:basedOn w:val="a0"/>
    <w:uiPriority w:val="99"/>
    <w:semiHidden/>
    <w:unhideWhenUsed/>
    <w:rsid w:val="006C531D"/>
    <w:rPr>
      <w:color w:val="605E5C"/>
      <w:shd w:val="clear" w:color="auto" w:fill="E1DFDD"/>
    </w:rPr>
  </w:style>
  <w:style w:type="paragraph" w:styleId="HTML">
    <w:name w:val="HTML Preformatted"/>
    <w:basedOn w:val="a"/>
    <w:link w:val="HTML0"/>
    <w:uiPriority w:val="99"/>
    <w:semiHidden/>
    <w:unhideWhenUsed/>
    <w:rsid w:val="001750CB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細明體" w:eastAsia="細明體" w:hAnsi="細明體" w:cs="細明體"/>
      <w:kern w:val="0"/>
      <w:szCs w:val="24"/>
    </w:rPr>
  </w:style>
  <w:style w:type="character" w:customStyle="1" w:styleId="HTML0">
    <w:name w:val="HTML 預設格式 字元"/>
    <w:basedOn w:val="a0"/>
    <w:link w:val="HTML"/>
    <w:uiPriority w:val="99"/>
    <w:semiHidden/>
    <w:rsid w:val="001750CB"/>
    <w:rPr>
      <w:rFonts w:ascii="細明體" w:eastAsia="細明體" w:hAnsi="細明體" w:cs="細明體"/>
      <w:kern w:val="0"/>
      <w:szCs w:val="24"/>
    </w:rPr>
  </w:style>
  <w:style w:type="character" w:customStyle="1" w:styleId="y2iqfc">
    <w:name w:val="y2iqfc"/>
    <w:basedOn w:val="a0"/>
    <w:rsid w:val="001750C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491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08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34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62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16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01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54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25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46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37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33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319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676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2156091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9655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395557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39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741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6168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0301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5037260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6612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1295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978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889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9266626">
          <w:marLeft w:val="0"/>
          <w:marRight w:val="0"/>
          <w:marTop w:val="0"/>
          <w:marBottom w:val="0"/>
          <w:divBdr>
            <w:top w:val="none" w:sz="0" w:space="0" w:color="auto"/>
            <w:left w:val="single" w:sz="6" w:space="8" w:color="CCCCCC"/>
            <w:bottom w:val="none" w:sz="0" w:space="0" w:color="auto"/>
            <w:right w:val="none" w:sz="0" w:space="0" w:color="auto"/>
          </w:divBdr>
        </w:div>
        <w:div w:id="2020155558">
          <w:marLeft w:val="0"/>
          <w:marRight w:val="0"/>
          <w:marTop w:val="0"/>
          <w:marBottom w:val="0"/>
          <w:divBdr>
            <w:top w:val="none" w:sz="0" w:space="0" w:color="auto"/>
            <w:left w:val="single" w:sz="6" w:space="8" w:color="CCCCCC"/>
            <w:bottom w:val="none" w:sz="0" w:space="0" w:color="auto"/>
            <w:right w:val="none" w:sz="0" w:space="0" w:color="auto"/>
          </w:divBdr>
        </w:div>
      </w:divsChild>
    </w:div>
    <w:div w:id="425199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032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178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505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0046699">
          <w:marLeft w:val="0"/>
          <w:marRight w:val="0"/>
          <w:marTop w:val="0"/>
          <w:marBottom w:val="0"/>
          <w:divBdr>
            <w:top w:val="none" w:sz="0" w:space="0" w:color="auto"/>
            <w:left w:val="single" w:sz="6" w:space="8" w:color="CCCCCC"/>
            <w:bottom w:val="none" w:sz="0" w:space="0" w:color="auto"/>
            <w:right w:val="none" w:sz="0" w:space="0" w:color="auto"/>
          </w:divBdr>
        </w:div>
        <w:div w:id="163517355">
          <w:marLeft w:val="0"/>
          <w:marRight w:val="0"/>
          <w:marTop w:val="0"/>
          <w:marBottom w:val="0"/>
          <w:divBdr>
            <w:top w:val="none" w:sz="0" w:space="0" w:color="auto"/>
            <w:left w:val="single" w:sz="6" w:space="8" w:color="CCCCCC"/>
            <w:bottom w:val="none" w:sz="0" w:space="0" w:color="auto"/>
            <w:right w:val="none" w:sz="0" w:space="0" w:color="auto"/>
          </w:divBdr>
        </w:div>
      </w:divsChild>
    </w:div>
    <w:div w:id="627590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904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8709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8701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079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200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420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08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12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284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253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876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072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12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922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904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545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081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294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672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580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476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727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919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016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391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397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871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683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260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727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940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818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422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905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221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905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299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525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122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014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489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569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436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330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064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369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33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270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370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076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752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883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485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497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839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055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041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017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808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264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300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6709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2633518">
          <w:marLeft w:val="0"/>
          <w:marRight w:val="0"/>
          <w:marTop w:val="9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5640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3.pn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A8C98D1-DAE6-408C-907F-AF77C7DC295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33</Words>
  <Characters>192</Characters>
  <Application>Microsoft Office Word</Application>
  <DocSecurity>0</DocSecurity>
  <Lines>1</Lines>
  <Paragraphs>1</Paragraphs>
  <ScaleCrop>false</ScaleCrop>
  <Company/>
  <LinksUpToDate>false</LinksUpToDate>
  <CharactersWithSpaces>224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dx90c</dc:creator>
  <cp:keywords/>
  <dc:description/>
  <cp:lastModifiedBy>user</cp:lastModifiedBy>
  <cp:revision>2</cp:revision>
  <cp:lastPrinted>2018-10-26T02:25:00Z</cp:lastPrinted>
  <dcterms:created xsi:type="dcterms:W3CDTF">2026-06-18T05:47:00Z</dcterms:created>
  <dcterms:modified xsi:type="dcterms:W3CDTF">2026-06-18T05:47:00Z</dcterms:modified>
</cp:coreProperties>
</file>